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3" w:rsidRPr="00872AAF" w:rsidRDefault="00872AAF" w:rsidP="00872AAF">
      <w:pPr>
        <w:pStyle w:val="IntenseQuote"/>
        <w:ind w:left="0"/>
        <w:rPr>
          <w:color w:val="auto"/>
          <w:sz w:val="48"/>
          <w:szCs w:val="48"/>
        </w:rPr>
      </w:pPr>
      <w:r>
        <w:rPr>
          <w:noProof/>
          <w:color w:val="auto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-436245</wp:posOffset>
            </wp:positionV>
            <wp:extent cx="927735" cy="1101725"/>
            <wp:effectExtent l="19050" t="0" r="5715" b="0"/>
            <wp:wrapTight wrapText="bothSides">
              <wp:wrapPolygon edited="0">
                <wp:start x="7097" y="373"/>
                <wp:lineTo x="4879" y="4108"/>
                <wp:lineTo x="3992" y="12325"/>
                <wp:lineTo x="1774" y="12325"/>
                <wp:lineTo x="-444" y="15686"/>
                <wp:lineTo x="-444" y="20168"/>
                <wp:lineTo x="887" y="20915"/>
                <wp:lineTo x="3548" y="20915"/>
                <wp:lineTo x="9314" y="20915"/>
                <wp:lineTo x="10645" y="20915"/>
                <wp:lineTo x="21290" y="18674"/>
                <wp:lineTo x="21733" y="17180"/>
                <wp:lineTo x="21290" y="14566"/>
                <wp:lineTo x="20402" y="12325"/>
                <wp:lineTo x="20402" y="11578"/>
                <wp:lineTo x="16854" y="6723"/>
                <wp:lineTo x="15967" y="6349"/>
                <wp:lineTo x="11975" y="747"/>
                <wp:lineTo x="11532" y="373"/>
                <wp:lineTo x="7097" y="373"/>
              </wp:wrapPolygon>
            </wp:wrapTight>
            <wp:docPr id="1" name="Picture 1" descr="\\beavers1\teachers\Endorf Kelli\My Pictures\Microsoft Clip Organizer\j02904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avers1\teachers\Endorf Kelli\My Pictures\Microsoft Clip Organizer\j02904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DC3" w:rsidRPr="00872AAF">
        <w:rPr>
          <w:color w:val="auto"/>
          <w:sz w:val="48"/>
          <w:szCs w:val="48"/>
        </w:rPr>
        <w:t>Meal Evaluation</w:t>
      </w:r>
    </w:p>
    <w:p w:rsidR="000F7DC3" w:rsidRPr="00872AAF" w:rsidRDefault="000F7DC3">
      <w:pPr>
        <w:rPr>
          <w:sz w:val="24"/>
          <w:szCs w:val="24"/>
        </w:rPr>
      </w:pPr>
      <w:r w:rsidRPr="00872AAF">
        <w:rPr>
          <w:b/>
          <w:sz w:val="24"/>
          <w:szCs w:val="24"/>
        </w:rPr>
        <w:t>Direction</w:t>
      </w:r>
      <w:r w:rsidR="00872AAF" w:rsidRPr="00872AAF">
        <w:rPr>
          <w:sz w:val="24"/>
          <w:szCs w:val="24"/>
        </w:rPr>
        <w:t>s</w:t>
      </w:r>
      <w:r w:rsidRPr="00872AAF">
        <w:rPr>
          <w:sz w:val="24"/>
          <w:szCs w:val="24"/>
        </w:rPr>
        <w:t>- Write in your meal in the box below. Consider how well your meal meets the statements below. Rate each item on a scale form 5 (excellent) to 1 (poor). Place a check mark in the number box that represents your rating for each standard. Add the check numbers to get your meal score.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F7DC3" w:rsidTr="000F7DC3">
        <w:tc>
          <w:tcPr>
            <w:tcW w:w="9576" w:type="dxa"/>
          </w:tcPr>
          <w:p w:rsidR="000F7DC3" w:rsidRPr="00872AAF" w:rsidRDefault="000F7DC3" w:rsidP="000F7DC3">
            <w:pPr>
              <w:jc w:val="center"/>
              <w:rPr>
                <w:b/>
                <w:sz w:val="36"/>
                <w:szCs w:val="36"/>
              </w:rPr>
            </w:pPr>
            <w:r w:rsidRPr="00872AAF">
              <w:rPr>
                <w:b/>
                <w:sz w:val="36"/>
                <w:szCs w:val="36"/>
              </w:rPr>
              <w:t>Meal</w:t>
            </w:r>
          </w:p>
          <w:p w:rsidR="000F7DC3" w:rsidRDefault="000F7DC3" w:rsidP="000F7DC3">
            <w:pPr>
              <w:jc w:val="center"/>
              <w:rPr>
                <w:b/>
              </w:rPr>
            </w:pPr>
          </w:p>
          <w:p w:rsidR="000F7DC3" w:rsidRDefault="000F7DC3" w:rsidP="000F7DC3">
            <w:pPr>
              <w:jc w:val="center"/>
              <w:rPr>
                <w:b/>
              </w:rPr>
            </w:pPr>
          </w:p>
          <w:p w:rsidR="000F7DC3" w:rsidRDefault="000F7DC3" w:rsidP="000F7DC3">
            <w:pPr>
              <w:jc w:val="center"/>
              <w:rPr>
                <w:b/>
              </w:rPr>
            </w:pPr>
          </w:p>
          <w:p w:rsidR="000F7DC3" w:rsidRDefault="000F7DC3" w:rsidP="000F7DC3">
            <w:pPr>
              <w:jc w:val="center"/>
              <w:rPr>
                <w:b/>
              </w:rPr>
            </w:pPr>
          </w:p>
          <w:p w:rsidR="000F7DC3" w:rsidRDefault="000F7DC3" w:rsidP="000F7DC3">
            <w:pPr>
              <w:jc w:val="center"/>
              <w:rPr>
                <w:b/>
              </w:rPr>
            </w:pPr>
          </w:p>
          <w:p w:rsidR="000F7DC3" w:rsidRDefault="000F7DC3" w:rsidP="000F7DC3">
            <w:pPr>
              <w:jc w:val="center"/>
              <w:rPr>
                <w:b/>
              </w:rPr>
            </w:pPr>
          </w:p>
          <w:p w:rsidR="000F7DC3" w:rsidRDefault="000F7DC3" w:rsidP="000F7DC3">
            <w:pPr>
              <w:jc w:val="center"/>
              <w:rPr>
                <w:b/>
              </w:rPr>
            </w:pPr>
          </w:p>
          <w:p w:rsidR="000F7DC3" w:rsidRPr="000F7DC3" w:rsidRDefault="000F7DC3" w:rsidP="000F7DC3">
            <w:pPr>
              <w:jc w:val="center"/>
              <w:rPr>
                <w:b/>
              </w:rPr>
            </w:pPr>
          </w:p>
        </w:tc>
      </w:tr>
    </w:tbl>
    <w:p w:rsidR="000F7DC3" w:rsidRDefault="000F7DC3"/>
    <w:tbl>
      <w:tblPr>
        <w:tblStyle w:val="TableGrid"/>
        <w:tblW w:w="0" w:type="auto"/>
        <w:tblLook w:val="04A0"/>
      </w:tblPr>
      <w:tblGrid>
        <w:gridCol w:w="5958"/>
        <w:gridCol w:w="720"/>
        <w:gridCol w:w="720"/>
        <w:gridCol w:w="720"/>
        <w:gridCol w:w="720"/>
        <w:gridCol w:w="738"/>
      </w:tblGrid>
      <w:tr w:rsidR="000F7DC3" w:rsidTr="000F7DC3">
        <w:tc>
          <w:tcPr>
            <w:tcW w:w="5958" w:type="dxa"/>
          </w:tcPr>
          <w:p w:rsidR="000F7DC3" w:rsidRDefault="000F7DC3"/>
        </w:tc>
        <w:tc>
          <w:tcPr>
            <w:tcW w:w="720" w:type="dxa"/>
          </w:tcPr>
          <w:p w:rsidR="000F7DC3" w:rsidRPr="000F7DC3" w:rsidRDefault="000F7DC3">
            <w:pPr>
              <w:rPr>
                <w:b/>
              </w:rPr>
            </w:pPr>
            <w:r w:rsidRPr="000F7DC3">
              <w:rPr>
                <w:b/>
              </w:rPr>
              <w:t>5</w:t>
            </w:r>
          </w:p>
        </w:tc>
        <w:tc>
          <w:tcPr>
            <w:tcW w:w="720" w:type="dxa"/>
          </w:tcPr>
          <w:p w:rsidR="000F7DC3" w:rsidRPr="000F7DC3" w:rsidRDefault="000F7DC3">
            <w:pPr>
              <w:rPr>
                <w:b/>
              </w:rPr>
            </w:pPr>
            <w:r w:rsidRPr="000F7DC3">
              <w:rPr>
                <w:b/>
              </w:rPr>
              <w:t>4</w:t>
            </w:r>
          </w:p>
        </w:tc>
        <w:tc>
          <w:tcPr>
            <w:tcW w:w="720" w:type="dxa"/>
          </w:tcPr>
          <w:p w:rsidR="000F7DC3" w:rsidRPr="000F7DC3" w:rsidRDefault="000F7DC3">
            <w:pPr>
              <w:rPr>
                <w:b/>
              </w:rPr>
            </w:pPr>
            <w:r w:rsidRPr="000F7DC3">
              <w:rPr>
                <w:b/>
              </w:rPr>
              <w:t>3</w:t>
            </w:r>
          </w:p>
        </w:tc>
        <w:tc>
          <w:tcPr>
            <w:tcW w:w="720" w:type="dxa"/>
          </w:tcPr>
          <w:p w:rsidR="000F7DC3" w:rsidRPr="000F7DC3" w:rsidRDefault="000F7DC3">
            <w:pPr>
              <w:rPr>
                <w:b/>
              </w:rPr>
            </w:pPr>
            <w:r w:rsidRPr="000F7DC3">
              <w:rPr>
                <w:b/>
              </w:rPr>
              <w:t>2</w:t>
            </w:r>
          </w:p>
        </w:tc>
        <w:tc>
          <w:tcPr>
            <w:tcW w:w="738" w:type="dxa"/>
          </w:tcPr>
          <w:p w:rsidR="000F7DC3" w:rsidRPr="000F7DC3" w:rsidRDefault="000F7DC3">
            <w:pPr>
              <w:rPr>
                <w:b/>
              </w:rPr>
            </w:pPr>
            <w:r w:rsidRPr="000F7DC3">
              <w:rPr>
                <w:b/>
              </w:rPr>
              <w:t>1</w:t>
            </w:r>
          </w:p>
        </w:tc>
      </w:tr>
      <w:tr w:rsidR="000F7DC3" w:rsidTr="000F7DC3">
        <w:tc>
          <w:tcPr>
            <w:tcW w:w="5958" w:type="dxa"/>
          </w:tcPr>
          <w:p w:rsidR="000F7DC3" w:rsidRPr="00872AAF" w:rsidRDefault="000F7DC3">
            <w:pPr>
              <w:rPr>
                <w:sz w:val="24"/>
                <w:szCs w:val="24"/>
              </w:rPr>
            </w:pPr>
            <w:r w:rsidRPr="00872AAF">
              <w:rPr>
                <w:b/>
                <w:sz w:val="24"/>
                <w:szCs w:val="24"/>
              </w:rPr>
              <w:t>Nutrition</w:t>
            </w:r>
            <w:r w:rsidRPr="00872AAF">
              <w:rPr>
                <w:sz w:val="24"/>
                <w:szCs w:val="24"/>
              </w:rPr>
              <w:t>- the meal is well balanced; contains foods from all food groups. The foods chosen are low in fat, sugar, and sodium.</w:t>
            </w:r>
          </w:p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38" w:type="dxa"/>
          </w:tcPr>
          <w:p w:rsidR="000F7DC3" w:rsidRDefault="000F7DC3"/>
        </w:tc>
      </w:tr>
      <w:tr w:rsidR="000F7DC3" w:rsidTr="000F7DC3">
        <w:tc>
          <w:tcPr>
            <w:tcW w:w="5958" w:type="dxa"/>
          </w:tcPr>
          <w:p w:rsidR="000F7DC3" w:rsidRPr="00872AAF" w:rsidRDefault="000F7DC3">
            <w:pPr>
              <w:rPr>
                <w:sz w:val="24"/>
                <w:szCs w:val="24"/>
              </w:rPr>
            </w:pPr>
            <w:r w:rsidRPr="00872AAF">
              <w:rPr>
                <w:b/>
                <w:sz w:val="24"/>
                <w:szCs w:val="24"/>
              </w:rPr>
              <w:t>Flavor</w:t>
            </w:r>
            <w:r w:rsidRPr="00872AAF">
              <w:rPr>
                <w:sz w:val="24"/>
                <w:szCs w:val="24"/>
              </w:rPr>
              <w:t>- the meal contains a variety of flavors.</w:t>
            </w:r>
          </w:p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38" w:type="dxa"/>
          </w:tcPr>
          <w:p w:rsidR="000F7DC3" w:rsidRDefault="000F7DC3"/>
        </w:tc>
      </w:tr>
      <w:tr w:rsidR="000F7DC3" w:rsidTr="000F7DC3">
        <w:tc>
          <w:tcPr>
            <w:tcW w:w="5958" w:type="dxa"/>
          </w:tcPr>
          <w:p w:rsidR="000F7DC3" w:rsidRPr="00872AAF" w:rsidRDefault="000F7DC3">
            <w:pPr>
              <w:rPr>
                <w:sz w:val="24"/>
                <w:szCs w:val="24"/>
              </w:rPr>
            </w:pPr>
            <w:r w:rsidRPr="00872AAF">
              <w:rPr>
                <w:b/>
                <w:sz w:val="24"/>
                <w:szCs w:val="24"/>
              </w:rPr>
              <w:t>Color</w:t>
            </w:r>
            <w:r w:rsidRPr="00872AAF">
              <w:rPr>
                <w:sz w:val="24"/>
                <w:szCs w:val="24"/>
              </w:rPr>
              <w:t>- the meal contains a pleasing variety of colors.</w:t>
            </w:r>
          </w:p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38" w:type="dxa"/>
          </w:tcPr>
          <w:p w:rsidR="000F7DC3" w:rsidRDefault="000F7DC3"/>
        </w:tc>
      </w:tr>
      <w:tr w:rsidR="000F7DC3" w:rsidTr="000F7DC3">
        <w:tc>
          <w:tcPr>
            <w:tcW w:w="5958" w:type="dxa"/>
          </w:tcPr>
          <w:p w:rsidR="000F7DC3" w:rsidRPr="00872AAF" w:rsidRDefault="000F7DC3">
            <w:pPr>
              <w:rPr>
                <w:sz w:val="24"/>
                <w:szCs w:val="24"/>
              </w:rPr>
            </w:pPr>
            <w:r w:rsidRPr="00872AAF">
              <w:rPr>
                <w:b/>
                <w:sz w:val="24"/>
                <w:szCs w:val="24"/>
              </w:rPr>
              <w:t>Texture</w:t>
            </w:r>
            <w:r w:rsidRPr="00872AAF">
              <w:rPr>
                <w:sz w:val="24"/>
                <w:szCs w:val="24"/>
              </w:rPr>
              <w:t>- The meal contains a mixture of textures.</w:t>
            </w:r>
          </w:p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38" w:type="dxa"/>
          </w:tcPr>
          <w:p w:rsidR="000F7DC3" w:rsidRDefault="000F7DC3"/>
        </w:tc>
      </w:tr>
      <w:tr w:rsidR="000F7DC3" w:rsidTr="000F7DC3">
        <w:tc>
          <w:tcPr>
            <w:tcW w:w="5958" w:type="dxa"/>
          </w:tcPr>
          <w:p w:rsidR="000F7DC3" w:rsidRPr="00872AAF" w:rsidRDefault="000F7DC3">
            <w:pPr>
              <w:rPr>
                <w:sz w:val="24"/>
                <w:szCs w:val="24"/>
              </w:rPr>
            </w:pPr>
            <w:r w:rsidRPr="00872AAF">
              <w:rPr>
                <w:b/>
                <w:sz w:val="24"/>
                <w:szCs w:val="24"/>
              </w:rPr>
              <w:t>Temperature</w:t>
            </w:r>
            <w:r w:rsidRPr="00872AAF">
              <w:rPr>
                <w:sz w:val="24"/>
                <w:szCs w:val="24"/>
              </w:rPr>
              <w:t>- the meal contains a variety of temperatures</w:t>
            </w:r>
            <w:r w:rsidR="00872AAF">
              <w:rPr>
                <w:sz w:val="24"/>
                <w:szCs w:val="24"/>
              </w:rPr>
              <w:t xml:space="preserve"> and is suitable for event</w:t>
            </w:r>
            <w:r w:rsidRPr="00872AAF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38" w:type="dxa"/>
          </w:tcPr>
          <w:p w:rsidR="000F7DC3" w:rsidRDefault="000F7DC3"/>
        </w:tc>
      </w:tr>
      <w:tr w:rsidR="000F7DC3" w:rsidTr="000F7DC3">
        <w:tc>
          <w:tcPr>
            <w:tcW w:w="5958" w:type="dxa"/>
          </w:tcPr>
          <w:p w:rsidR="000F7DC3" w:rsidRPr="00872AAF" w:rsidRDefault="000F7DC3">
            <w:pPr>
              <w:rPr>
                <w:sz w:val="24"/>
                <w:szCs w:val="24"/>
              </w:rPr>
            </w:pPr>
            <w:r w:rsidRPr="00872AAF">
              <w:rPr>
                <w:b/>
                <w:sz w:val="24"/>
                <w:szCs w:val="24"/>
              </w:rPr>
              <w:t>Size and Shape</w:t>
            </w:r>
            <w:r w:rsidRPr="00872AAF">
              <w:rPr>
                <w:sz w:val="24"/>
                <w:szCs w:val="24"/>
              </w:rPr>
              <w:t>- the meal contains foods cut in a variety of sizes and shapes.</w:t>
            </w:r>
          </w:p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20" w:type="dxa"/>
          </w:tcPr>
          <w:p w:rsidR="000F7DC3" w:rsidRDefault="000F7DC3"/>
        </w:tc>
        <w:tc>
          <w:tcPr>
            <w:tcW w:w="738" w:type="dxa"/>
          </w:tcPr>
          <w:p w:rsidR="000F7DC3" w:rsidRDefault="000F7DC3"/>
        </w:tc>
      </w:tr>
    </w:tbl>
    <w:p w:rsidR="000F7DC3" w:rsidRDefault="000F7DC3"/>
    <w:p w:rsidR="000F7DC3" w:rsidRDefault="000F7DC3" w:rsidP="000F7DC3">
      <w:pPr>
        <w:jc w:val="right"/>
      </w:pPr>
      <w:r>
        <w:t>Menu Score</w:t>
      </w:r>
      <w:proofErr w:type="gramStart"/>
      <w:r>
        <w:t>:_</w:t>
      </w:r>
      <w:proofErr w:type="gramEnd"/>
      <w:r>
        <w:t>______________</w:t>
      </w:r>
    </w:p>
    <w:p w:rsidR="000F7DC3" w:rsidRDefault="000F7DC3" w:rsidP="000F7DC3">
      <w:r>
        <w:t>Rating Scale:</w:t>
      </w:r>
    </w:p>
    <w:p w:rsidR="000F7DC3" w:rsidRDefault="000F7DC3" w:rsidP="000F7DC3">
      <w:r>
        <w:t>27-30</w:t>
      </w:r>
      <w:r>
        <w:tab/>
      </w:r>
      <w:r>
        <w:tab/>
        <w:t>A well planned meal</w:t>
      </w:r>
    </w:p>
    <w:p w:rsidR="000F7DC3" w:rsidRDefault="000F7DC3" w:rsidP="000F7DC3">
      <w:r>
        <w:t>23-26</w:t>
      </w:r>
      <w:r>
        <w:tab/>
      </w:r>
      <w:r>
        <w:tab/>
      </w:r>
      <w:proofErr w:type="gramStart"/>
      <w:r>
        <w:t>Needs</w:t>
      </w:r>
      <w:proofErr w:type="gramEnd"/>
      <w:r>
        <w:t xml:space="preserve"> a bit of improvement</w:t>
      </w:r>
    </w:p>
    <w:p w:rsidR="000F7DC3" w:rsidRDefault="000F7DC3" w:rsidP="000F7DC3">
      <w:r>
        <w:t>18-22</w:t>
      </w:r>
      <w:r>
        <w:tab/>
      </w:r>
      <w:r>
        <w:tab/>
      </w:r>
      <w:proofErr w:type="gramStart"/>
      <w:r>
        <w:t>An</w:t>
      </w:r>
      <w:proofErr w:type="gramEnd"/>
      <w:r>
        <w:t xml:space="preserve"> average meal that lacks appeal</w:t>
      </w:r>
    </w:p>
    <w:p w:rsidR="000F7DC3" w:rsidRDefault="000F7DC3" w:rsidP="000F7DC3">
      <w:r>
        <w:t>13-17</w:t>
      </w:r>
      <w:r>
        <w:tab/>
      </w:r>
      <w:r>
        <w:tab/>
      </w:r>
      <w:proofErr w:type="gramStart"/>
      <w:r>
        <w:t>Needs</w:t>
      </w:r>
      <w:proofErr w:type="gramEnd"/>
      <w:r>
        <w:t xml:space="preserve"> a lot of improvement</w:t>
      </w:r>
    </w:p>
    <w:p w:rsidR="000F7DC3" w:rsidRDefault="000F7DC3" w:rsidP="000F7DC3">
      <w:r>
        <w:t>12 or below</w:t>
      </w:r>
      <w:r>
        <w:tab/>
        <w:t>Meal needs be revised</w:t>
      </w:r>
    </w:p>
    <w:sectPr w:rsidR="000F7DC3" w:rsidSect="00872AAF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AF" w:rsidRDefault="00872AAF" w:rsidP="00872AAF">
      <w:pPr>
        <w:spacing w:after="0" w:line="240" w:lineRule="auto"/>
      </w:pPr>
      <w:r>
        <w:separator/>
      </w:r>
    </w:p>
  </w:endnote>
  <w:endnote w:type="continuationSeparator" w:id="0">
    <w:p w:rsidR="00872AAF" w:rsidRDefault="00872AAF" w:rsidP="0087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AF" w:rsidRDefault="00872AAF" w:rsidP="00872AAF">
      <w:pPr>
        <w:spacing w:after="0" w:line="240" w:lineRule="auto"/>
      </w:pPr>
      <w:r>
        <w:separator/>
      </w:r>
    </w:p>
  </w:footnote>
  <w:footnote w:type="continuationSeparator" w:id="0">
    <w:p w:rsidR="00872AAF" w:rsidRDefault="00872AAF" w:rsidP="0087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AF" w:rsidRPr="00872AAF" w:rsidRDefault="00872AAF" w:rsidP="00872AAF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DC3"/>
    <w:rsid w:val="00004810"/>
    <w:rsid w:val="0001303C"/>
    <w:rsid w:val="00023545"/>
    <w:rsid w:val="0003233F"/>
    <w:rsid w:val="00041BC6"/>
    <w:rsid w:val="00052F16"/>
    <w:rsid w:val="0006476D"/>
    <w:rsid w:val="0007092C"/>
    <w:rsid w:val="00072D53"/>
    <w:rsid w:val="000739EE"/>
    <w:rsid w:val="000B045B"/>
    <w:rsid w:val="000D6B05"/>
    <w:rsid w:val="000E433C"/>
    <w:rsid w:val="000F6DED"/>
    <w:rsid w:val="000F7DC3"/>
    <w:rsid w:val="001023F7"/>
    <w:rsid w:val="00103147"/>
    <w:rsid w:val="00105B09"/>
    <w:rsid w:val="00132A12"/>
    <w:rsid w:val="001335C9"/>
    <w:rsid w:val="00145392"/>
    <w:rsid w:val="00156851"/>
    <w:rsid w:val="00161444"/>
    <w:rsid w:val="00161A01"/>
    <w:rsid w:val="00161B92"/>
    <w:rsid w:val="001715A1"/>
    <w:rsid w:val="00172209"/>
    <w:rsid w:val="00180785"/>
    <w:rsid w:val="00180986"/>
    <w:rsid w:val="00195153"/>
    <w:rsid w:val="00196E62"/>
    <w:rsid w:val="001D6DDC"/>
    <w:rsid w:val="002002D6"/>
    <w:rsid w:val="00205042"/>
    <w:rsid w:val="002121D9"/>
    <w:rsid w:val="002122B8"/>
    <w:rsid w:val="002132BC"/>
    <w:rsid w:val="0022489E"/>
    <w:rsid w:val="002248A9"/>
    <w:rsid w:val="00232AB0"/>
    <w:rsid w:val="00244AE3"/>
    <w:rsid w:val="00244C08"/>
    <w:rsid w:val="00247D7D"/>
    <w:rsid w:val="002622BC"/>
    <w:rsid w:val="0026533D"/>
    <w:rsid w:val="002749C7"/>
    <w:rsid w:val="00290785"/>
    <w:rsid w:val="002915D3"/>
    <w:rsid w:val="002B250D"/>
    <w:rsid w:val="002B6B01"/>
    <w:rsid w:val="002C0588"/>
    <w:rsid w:val="002C0FA8"/>
    <w:rsid w:val="002C62D1"/>
    <w:rsid w:val="002E2764"/>
    <w:rsid w:val="002F38EC"/>
    <w:rsid w:val="00302FB0"/>
    <w:rsid w:val="00323BC3"/>
    <w:rsid w:val="00326985"/>
    <w:rsid w:val="00357826"/>
    <w:rsid w:val="003822AE"/>
    <w:rsid w:val="0038512C"/>
    <w:rsid w:val="003A16DC"/>
    <w:rsid w:val="003B4FA0"/>
    <w:rsid w:val="003D3155"/>
    <w:rsid w:val="003E6228"/>
    <w:rsid w:val="003F242A"/>
    <w:rsid w:val="003F550A"/>
    <w:rsid w:val="00400598"/>
    <w:rsid w:val="00417902"/>
    <w:rsid w:val="00430501"/>
    <w:rsid w:val="004316AD"/>
    <w:rsid w:val="004453B2"/>
    <w:rsid w:val="00462081"/>
    <w:rsid w:val="0047211A"/>
    <w:rsid w:val="004824E3"/>
    <w:rsid w:val="0049538A"/>
    <w:rsid w:val="004A0ED1"/>
    <w:rsid w:val="004A19D5"/>
    <w:rsid w:val="004B4715"/>
    <w:rsid w:val="004B63E9"/>
    <w:rsid w:val="004D6925"/>
    <w:rsid w:val="004E39A8"/>
    <w:rsid w:val="004F5D4F"/>
    <w:rsid w:val="00505257"/>
    <w:rsid w:val="00531303"/>
    <w:rsid w:val="0053670D"/>
    <w:rsid w:val="00537A6C"/>
    <w:rsid w:val="005414DD"/>
    <w:rsid w:val="0054621E"/>
    <w:rsid w:val="005500BE"/>
    <w:rsid w:val="0056021F"/>
    <w:rsid w:val="00580798"/>
    <w:rsid w:val="005854DE"/>
    <w:rsid w:val="005B08A5"/>
    <w:rsid w:val="005D1229"/>
    <w:rsid w:val="005F547A"/>
    <w:rsid w:val="005F5E9F"/>
    <w:rsid w:val="005F6736"/>
    <w:rsid w:val="006211D2"/>
    <w:rsid w:val="0063220E"/>
    <w:rsid w:val="006375F9"/>
    <w:rsid w:val="00650664"/>
    <w:rsid w:val="006516EC"/>
    <w:rsid w:val="006724B2"/>
    <w:rsid w:val="0067410C"/>
    <w:rsid w:val="00694349"/>
    <w:rsid w:val="006976E1"/>
    <w:rsid w:val="006A54F9"/>
    <w:rsid w:val="006B3C31"/>
    <w:rsid w:val="006D4734"/>
    <w:rsid w:val="006E04F7"/>
    <w:rsid w:val="006F2763"/>
    <w:rsid w:val="006F6442"/>
    <w:rsid w:val="006F6B50"/>
    <w:rsid w:val="0070174C"/>
    <w:rsid w:val="00704F13"/>
    <w:rsid w:val="00721D9F"/>
    <w:rsid w:val="00756BCB"/>
    <w:rsid w:val="0076389C"/>
    <w:rsid w:val="0077619C"/>
    <w:rsid w:val="007A19E1"/>
    <w:rsid w:val="007A711A"/>
    <w:rsid w:val="007A7363"/>
    <w:rsid w:val="007D76AF"/>
    <w:rsid w:val="007E0C98"/>
    <w:rsid w:val="007E505D"/>
    <w:rsid w:val="0080113D"/>
    <w:rsid w:val="0081754E"/>
    <w:rsid w:val="00872AAF"/>
    <w:rsid w:val="00876D41"/>
    <w:rsid w:val="008856D5"/>
    <w:rsid w:val="00885C47"/>
    <w:rsid w:val="0089439E"/>
    <w:rsid w:val="008B7CCC"/>
    <w:rsid w:val="008C40E4"/>
    <w:rsid w:val="008E4A4D"/>
    <w:rsid w:val="008E54BD"/>
    <w:rsid w:val="008F0D63"/>
    <w:rsid w:val="008F7630"/>
    <w:rsid w:val="00903EBF"/>
    <w:rsid w:val="00906A05"/>
    <w:rsid w:val="00920D5A"/>
    <w:rsid w:val="00923A9B"/>
    <w:rsid w:val="00931D01"/>
    <w:rsid w:val="00936C7E"/>
    <w:rsid w:val="00945190"/>
    <w:rsid w:val="00947F93"/>
    <w:rsid w:val="0095381E"/>
    <w:rsid w:val="00953CE6"/>
    <w:rsid w:val="009838ED"/>
    <w:rsid w:val="009C7BD3"/>
    <w:rsid w:val="009E7341"/>
    <w:rsid w:val="009F39D3"/>
    <w:rsid w:val="00A079C9"/>
    <w:rsid w:val="00A1552E"/>
    <w:rsid w:val="00A1695A"/>
    <w:rsid w:val="00A26361"/>
    <w:rsid w:val="00A32727"/>
    <w:rsid w:val="00A33543"/>
    <w:rsid w:val="00A42F01"/>
    <w:rsid w:val="00A455BE"/>
    <w:rsid w:val="00A45B93"/>
    <w:rsid w:val="00A5235C"/>
    <w:rsid w:val="00A67FF9"/>
    <w:rsid w:val="00A75FDE"/>
    <w:rsid w:val="00A8192B"/>
    <w:rsid w:val="00A819C7"/>
    <w:rsid w:val="00A96903"/>
    <w:rsid w:val="00AA2716"/>
    <w:rsid w:val="00AC4F49"/>
    <w:rsid w:val="00AD0515"/>
    <w:rsid w:val="00AF5E4D"/>
    <w:rsid w:val="00B04AE2"/>
    <w:rsid w:val="00B04EB2"/>
    <w:rsid w:val="00B06B7E"/>
    <w:rsid w:val="00B10133"/>
    <w:rsid w:val="00B24BC7"/>
    <w:rsid w:val="00B30B29"/>
    <w:rsid w:val="00B314C3"/>
    <w:rsid w:val="00B448A4"/>
    <w:rsid w:val="00B5327B"/>
    <w:rsid w:val="00B5336D"/>
    <w:rsid w:val="00B60DE0"/>
    <w:rsid w:val="00B633D2"/>
    <w:rsid w:val="00B7277D"/>
    <w:rsid w:val="00BC405F"/>
    <w:rsid w:val="00BD7844"/>
    <w:rsid w:val="00BD7CC6"/>
    <w:rsid w:val="00BE4211"/>
    <w:rsid w:val="00BE749C"/>
    <w:rsid w:val="00BF0F36"/>
    <w:rsid w:val="00C01301"/>
    <w:rsid w:val="00C05501"/>
    <w:rsid w:val="00C17152"/>
    <w:rsid w:val="00C426C8"/>
    <w:rsid w:val="00C44C98"/>
    <w:rsid w:val="00C5635E"/>
    <w:rsid w:val="00C56A25"/>
    <w:rsid w:val="00C729D7"/>
    <w:rsid w:val="00C83734"/>
    <w:rsid w:val="00CB0A3F"/>
    <w:rsid w:val="00CB5510"/>
    <w:rsid w:val="00CC04EF"/>
    <w:rsid w:val="00CC23FC"/>
    <w:rsid w:val="00CE66DF"/>
    <w:rsid w:val="00CF782C"/>
    <w:rsid w:val="00D05BCF"/>
    <w:rsid w:val="00D07C7A"/>
    <w:rsid w:val="00D14CF0"/>
    <w:rsid w:val="00D41B13"/>
    <w:rsid w:val="00D43A36"/>
    <w:rsid w:val="00D45F72"/>
    <w:rsid w:val="00D4794E"/>
    <w:rsid w:val="00D52FCD"/>
    <w:rsid w:val="00D5496F"/>
    <w:rsid w:val="00DA49AF"/>
    <w:rsid w:val="00DA7B07"/>
    <w:rsid w:val="00DB0300"/>
    <w:rsid w:val="00DB6119"/>
    <w:rsid w:val="00DC0425"/>
    <w:rsid w:val="00DC1A02"/>
    <w:rsid w:val="00DD0EE7"/>
    <w:rsid w:val="00DD7626"/>
    <w:rsid w:val="00DE2270"/>
    <w:rsid w:val="00DE3AC2"/>
    <w:rsid w:val="00DE721A"/>
    <w:rsid w:val="00DF0A42"/>
    <w:rsid w:val="00DF6F12"/>
    <w:rsid w:val="00E026B3"/>
    <w:rsid w:val="00E04091"/>
    <w:rsid w:val="00E13775"/>
    <w:rsid w:val="00E16628"/>
    <w:rsid w:val="00E1739E"/>
    <w:rsid w:val="00E22F09"/>
    <w:rsid w:val="00E26B33"/>
    <w:rsid w:val="00E406FA"/>
    <w:rsid w:val="00E449D7"/>
    <w:rsid w:val="00E517FA"/>
    <w:rsid w:val="00E60668"/>
    <w:rsid w:val="00E81B8D"/>
    <w:rsid w:val="00EA459E"/>
    <w:rsid w:val="00EA5AE1"/>
    <w:rsid w:val="00EC722C"/>
    <w:rsid w:val="00EF40F9"/>
    <w:rsid w:val="00F07EEC"/>
    <w:rsid w:val="00F265E3"/>
    <w:rsid w:val="00F26877"/>
    <w:rsid w:val="00F47559"/>
    <w:rsid w:val="00F61167"/>
    <w:rsid w:val="00FA1402"/>
    <w:rsid w:val="00FB1023"/>
    <w:rsid w:val="00FC3089"/>
    <w:rsid w:val="00FC41DA"/>
    <w:rsid w:val="00FD25F4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AAF"/>
  </w:style>
  <w:style w:type="paragraph" w:styleId="Footer">
    <w:name w:val="footer"/>
    <w:basedOn w:val="Normal"/>
    <w:link w:val="FooterChar"/>
    <w:uiPriority w:val="99"/>
    <w:semiHidden/>
    <w:unhideWhenUsed/>
    <w:rsid w:val="008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AAF"/>
  </w:style>
  <w:style w:type="paragraph" w:styleId="IntenseQuote">
    <w:name w:val="Intense Quote"/>
    <w:basedOn w:val="Normal"/>
    <w:next w:val="Normal"/>
    <w:link w:val="IntenseQuoteChar"/>
    <w:uiPriority w:val="30"/>
    <w:qFormat/>
    <w:rsid w:val="00872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AAF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660C48CCF4946A2B1587610456374" ma:contentTypeVersion="0" ma:contentTypeDescription="Create a new document." ma:contentTypeScope="" ma:versionID="11adcc2d5212ae6dc0c5aa037c00e2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FFCD4-D67F-48D1-9DA0-6F8B931880CA}"/>
</file>

<file path=customXml/itemProps2.xml><?xml version="1.0" encoding="utf-8"?>
<ds:datastoreItem xmlns:ds="http://schemas.openxmlformats.org/officeDocument/2006/customXml" ds:itemID="{26CAD176-D8F6-4DBD-8DCD-07C89A8B3932}"/>
</file>

<file path=customXml/itemProps3.xml><?xml version="1.0" encoding="utf-8"?>
<ds:datastoreItem xmlns:ds="http://schemas.openxmlformats.org/officeDocument/2006/customXml" ds:itemID="{2A2982AB-D64D-443B-9AAD-A60705BF4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School</dc:creator>
  <cp:keywords/>
  <dc:description/>
  <cp:lastModifiedBy>Hanson School</cp:lastModifiedBy>
  <cp:revision>1</cp:revision>
  <dcterms:created xsi:type="dcterms:W3CDTF">2009-09-25T16:50:00Z</dcterms:created>
  <dcterms:modified xsi:type="dcterms:W3CDTF">2009-09-25T17:04:00Z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0x0101005B0660C48CCF4946A2B1587610456374</vt:lpwstr>
  </property>
</Properties>
</file>